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69" w:rsidRPr="000A7145" w:rsidRDefault="007D3681" w:rsidP="000B71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A15353">
        <w:rPr>
          <w:rFonts w:ascii="Times New Roman" w:hAnsi="Times New Roman" w:cs="Times New Roman"/>
          <w:b/>
          <w:sz w:val="28"/>
          <w:szCs w:val="28"/>
        </w:rPr>
        <w:t>а</w:t>
      </w:r>
      <w:r w:rsidR="00D37C6E" w:rsidRPr="000A7145">
        <w:rPr>
          <w:rFonts w:ascii="Times New Roman" w:hAnsi="Times New Roman" w:cs="Times New Roman"/>
          <w:b/>
          <w:sz w:val="28"/>
          <w:szCs w:val="28"/>
        </w:rPr>
        <w:t>ттестаци</w:t>
      </w:r>
      <w:r w:rsidR="00A15353">
        <w:rPr>
          <w:rFonts w:ascii="Times New Roman" w:hAnsi="Times New Roman" w:cs="Times New Roman"/>
          <w:b/>
          <w:sz w:val="28"/>
          <w:szCs w:val="28"/>
        </w:rPr>
        <w:t>и</w:t>
      </w:r>
      <w:r w:rsidR="00D37C6E" w:rsidRPr="000A7145">
        <w:rPr>
          <w:rFonts w:ascii="Times New Roman" w:hAnsi="Times New Roman" w:cs="Times New Roman"/>
          <w:b/>
          <w:sz w:val="28"/>
          <w:szCs w:val="28"/>
        </w:rPr>
        <w:t xml:space="preserve"> воспитателей и иных специалистов</w:t>
      </w:r>
      <w:r w:rsidR="0051571E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925540">
        <w:rPr>
          <w:rFonts w:ascii="Times New Roman" w:hAnsi="Times New Roman" w:cs="Times New Roman"/>
          <w:b/>
          <w:sz w:val="28"/>
          <w:szCs w:val="28"/>
        </w:rPr>
        <w:t>2021-2022учебный год</w:t>
      </w:r>
    </w:p>
    <w:tbl>
      <w:tblPr>
        <w:tblStyle w:val="a3"/>
        <w:tblW w:w="10483" w:type="dxa"/>
        <w:tblLayout w:type="fixed"/>
        <w:tblLook w:val="04A0"/>
      </w:tblPr>
      <w:tblGrid>
        <w:gridCol w:w="851"/>
        <w:gridCol w:w="2970"/>
        <w:gridCol w:w="2126"/>
        <w:gridCol w:w="1985"/>
        <w:gridCol w:w="2551"/>
      </w:tblGrid>
      <w:tr w:rsidR="00204B17" w:rsidTr="00A15353">
        <w:tc>
          <w:tcPr>
            <w:tcW w:w="851" w:type="dxa"/>
          </w:tcPr>
          <w:p w:rsidR="00D37C6E" w:rsidRPr="000A7145" w:rsidRDefault="00D37C6E" w:rsidP="00D37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14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0" w:type="dxa"/>
          </w:tcPr>
          <w:p w:rsidR="00D37C6E" w:rsidRPr="000A7145" w:rsidRDefault="00D37C6E" w:rsidP="00D37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145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2126" w:type="dxa"/>
          </w:tcPr>
          <w:p w:rsidR="00D37C6E" w:rsidRPr="000A7145" w:rsidRDefault="00D37C6E" w:rsidP="00D37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145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985" w:type="dxa"/>
          </w:tcPr>
          <w:p w:rsidR="00D37C6E" w:rsidRPr="000A7145" w:rsidRDefault="00D37C6E" w:rsidP="00D37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145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2551" w:type="dxa"/>
          </w:tcPr>
          <w:p w:rsidR="00D37C6E" w:rsidRPr="000A7145" w:rsidRDefault="00D37C6E" w:rsidP="00D37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145">
              <w:rPr>
                <w:rFonts w:ascii="Times New Roman" w:hAnsi="Times New Roman" w:cs="Times New Roman"/>
                <w:b/>
                <w:sz w:val="28"/>
                <w:szCs w:val="28"/>
              </w:rPr>
              <w:t>Дата аттестации</w:t>
            </w:r>
          </w:p>
        </w:tc>
      </w:tr>
      <w:tr w:rsidR="0051571E" w:rsidTr="00A15353">
        <w:tc>
          <w:tcPr>
            <w:tcW w:w="851" w:type="dxa"/>
          </w:tcPr>
          <w:p w:rsidR="0051571E" w:rsidRPr="0047002A" w:rsidRDefault="0051571E" w:rsidP="0047002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51571E" w:rsidRPr="0047002A" w:rsidRDefault="0051571E" w:rsidP="0047002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Аминова</w:t>
            </w:r>
            <w:proofErr w:type="spellEnd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91E25" w:rsidRPr="0047002A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="00491E25"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91E25" w:rsidRPr="0047002A">
              <w:rPr>
                <w:rFonts w:ascii="Times New Roman" w:hAnsi="Times New Roman" w:cs="Times New Roman"/>
                <w:sz w:val="28"/>
                <w:szCs w:val="28"/>
              </w:rPr>
              <w:t>Миннияхматовна</w:t>
            </w:r>
            <w:proofErr w:type="spellEnd"/>
          </w:p>
        </w:tc>
        <w:tc>
          <w:tcPr>
            <w:tcW w:w="2126" w:type="dxa"/>
          </w:tcPr>
          <w:p w:rsidR="0051571E" w:rsidRPr="0047002A" w:rsidRDefault="0051571E" w:rsidP="007D368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51571E" w:rsidRPr="0047002A" w:rsidRDefault="0051571E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</w:tcPr>
          <w:p w:rsidR="0051571E" w:rsidRPr="0047002A" w:rsidRDefault="0051571E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3BE6" w:rsidTr="00A15353">
        <w:tc>
          <w:tcPr>
            <w:tcW w:w="851" w:type="dxa"/>
          </w:tcPr>
          <w:p w:rsidR="00673BE6" w:rsidRPr="0047002A" w:rsidRDefault="00673BE6" w:rsidP="0047002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673BE6" w:rsidRPr="0047002A" w:rsidRDefault="00673BE6" w:rsidP="0047002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Ахмедьянова</w:t>
            </w:r>
            <w:proofErr w:type="spellEnd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Рифатовна</w:t>
            </w:r>
            <w:proofErr w:type="spellEnd"/>
          </w:p>
        </w:tc>
        <w:tc>
          <w:tcPr>
            <w:tcW w:w="2126" w:type="dxa"/>
          </w:tcPr>
          <w:p w:rsidR="00673BE6" w:rsidRPr="0047002A" w:rsidRDefault="00673BE6" w:rsidP="007D368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673BE6" w:rsidRPr="0047002A" w:rsidRDefault="00673BE6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2551" w:type="dxa"/>
          </w:tcPr>
          <w:p w:rsidR="00673BE6" w:rsidRPr="0047002A" w:rsidRDefault="00673BE6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Приказ № 1609</w:t>
            </w:r>
          </w:p>
          <w:p w:rsidR="00673BE6" w:rsidRPr="0047002A" w:rsidRDefault="00673BE6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от 25.12.2018г.</w:t>
            </w:r>
          </w:p>
        </w:tc>
      </w:tr>
      <w:tr w:rsidR="00673BE6" w:rsidTr="00A15353">
        <w:tc>
          <w:tcPr>
            <w:tcW w:w="851" w:type="dxa"/>
          </w:tcPr>
          <w:p w:rsidR="00673BE6" w:rsidRPr="0047002A" w:rsidRDefault="00673BE6" w:rsidP="0047002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673BE6" w:rsidRPr="0047002A" w:rsidRDefault="00673BE6" w:rsidP="0047002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Бикбулатова Роза Флюровна</w:t>
            </w:r>
          </w:p>
        </w:tc>
        <w:tc>
          <w:tcPr>
            <w:tcW w:w="2126" w:type="dxa"/>
          </w:tcPr>
          <w:p w:rsidR="00673BE6" w:rsidRPr="0047002A" w:rsidRDefault="005F469F" w:rsidP="007D368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ирект</w:t>
            </w:r>
            <w:proofErr w:type="spellEnd"/>
            <w:r w:rsidR="0047002A"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. по </w:t>
            </w:r>
            <w:proofErr w:type="spellStart"/>
            <w:r w:rsidR="0047002A" w:rsidRPr="0047002A">
              <w:rPr>
                <w:rFonts w:ascii="Times New Roman" w:hAnsi="Times New Roman" w:cs="Times New Roman"/>
                <w:sz w:val="28"/>
                <w:szCs w:val="28"/>
              </w:rPr>
              <w:t>дошк.об.и</w:t>
            </w:r>
            <w:proofErr w:type="spellEnd"/>
            <w:r w:rsidR="0047002A"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7002A" w:rsidRPr="0047002A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="0047002A" w:rsidRPr="004700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673BE6" w:rsidRPr="0047002A" w:rsidRDefault="00673BE6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2551" w:type="dxa"/>
          </w:tcPr>
          <w:p w:rsidR="00673BE6" w:rsidRPr="0047002A" w:rsidRDefault="00673BE6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Приказ № 1304</w:t>
            </w:r>
          </w:p>
          <w:p w:rsidR="00673BE6" w:rsidRPr="0047002A" w:rsidRDefault="00673BE6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от 18.12.2020г.</w:t>
            </w:r>
          </w:p>
        </w:tc>
      </w:tr>
      <w:tr w:rsidR="0051571E" w:rsidTr="00A15353">
        <w:tc>
          <w:tcPr>
            <w:tcW w:w="851" w:type="dxa"/>
          </w:tcPr>
          <w:p w:rsidR="0051571E" w:rsidRPr="0047002A" w:rsidRDefault="0051571E" w:rsidP="0047002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51571E" w:rsidRPr="0047002A" w:rsidRDefault="0051571E" w:rsidP="0047002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Габитова</w:t>
            </w:r>
            <w:proofErr w:type="spellEnd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Флюра</w:t>
            </w:r>
            <w:proofErr w:type="spellEnd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Могасумовна</w:t>
            </w:r>
            <w:proofErr w:type="spellEnd"/>
          </w:p>
        </w:tc>
        <w:tc>
          <w:tcPr>
            <w:tcW w:w="2126" w:type="dxa"/>
          </w:tcPr>
          <w:p w:rsidR="0051571E" w:rsidRPr="0047002A" w:rsidRDefault="0051571E" w:rsidP="007D368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51571E" w:rsidRPr="0047002A" w:rsidRDefault="0051571E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2551" w:type="dxa"/>
          </w:tcPr>
          <w:p w:rsidR="0051571E" w:rsidRPr="0047002A" w:rsidRDefault="0051571E" w:rsidP="00BF5A5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Приказ № 219</w:t>
            </w:r>
          </w:p>
          <w:p w:rsidR="0051571E" w:rsidRPr="0047002A" w:rsidRDefault="0051571E" w:rsidP="00BF5A5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25.02.2019г.</w:t>
            </w:r>
          </w:p>
        </w:tc>
      </w:tr>
      <w:tr w:rsidR="0051571E" w:rsidTr="00A15353">
        <w:tc>
          <w:tcPr>
            <w:tcW w:w="851" w:type="dxa"/>
          </w:tcPr>
          <w:p w:rsidR="0051571E" w:rsidRPr="0047002A" w:rsidRDefault="0051571E" w:rsidP="0047002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51571E" w:rsidRPr="0047002A" w:rsidRDefault="0051571E" w:rsidP="0047002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Гайсина </w:t>
            </w: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Файзуня</w:t>
            </w:r>
            <w:proofErr w:type="spellEnd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Файзуллиновна</w:t>
            </w:r>
            <w:proofErr w:type="spellEnd"/>
          </w:p>
        </w:tc>
        <w:tc>
          <w:tcPr>
            <w:tcW w:w="2126" w:type="dxa"/>
          </w:tcPr>
          <w:p w:rsidR="0051571E" w:rsidRPr="0047002A" w:rsidRDefault="0051571E" w:rsidP="007D368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51571E" w:rsidRPr="0047002A" w:rsidRDefault="0051571E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2551" w:type="dxa"/>
          </w:tcPr>
          <w:p w:rsidR="0051571E" w:rsidRPr="0047002A" w:rsidRDefault="0051571E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Приказ № 1304</w:t>
            </w:r>
          </w:p>
          <w:p w:rsidR="0051571E" w:rsidRPr="0047002A" w:rsidRDefault="0051571E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от 18.12.2020г.</w:t>
            </w:r>
          </w:p>
        </w:tc>
      </w:tr>
      <w:tr w:rsidR="0051571E" w:rsidTr="00A15353">
        <w:tc>
          <w:tcPr>
            <w:tcW w:w="851" w:type="dxa"/>
          </w:tcPr>
          <w:p w:rsidR="0051571E" w:rsidRPr="0047002A" w:rsidRDefault="0051571E" w:rsidP="0047002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51571E" w:rsidRPr="0047002A" w:rsidRDefault="0051571E" w:rsidP="0047002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Гайсина Эльвира </w:t>
            </w: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2126" w:type="dxa"/>
          </w:tcPr>
          <w:p w:rsidR="0051571E" w:rsidRPr="0047002A" w:rsidRDefault="0051571E" w:rsidP="007D368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985" w:type="dxa"/>
          </w:tcPr>
          <w:p w:rsidR="0051571E" w:rsidRPr="0047002A" w:rsidRDefault="0051571E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2551" w:type="dxa"/>
          </w:tcPr>
          <w:p w:rsidR="0051571E" w:rsidRPr="0047002A" w:rsidRDefault="0051571E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Приказ № 1609</w:t>
            </w:r>
          </w:p>
          <w:p w:rsidR="0051571E" w:rsidRPr="0047002A" w:rsidRDefault="0051571E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от 25.12.2018 г.</w:t>
            </w:r>
          </w:p>
        </w:tc>
      </w:tr>
      <w:tr w:rsidR="00204B17" w:rsidTr="00A15353">
        <w:tc>
          <w:tcPr>
            <w:tcW w:w="851" w:type="dxa"/>
          </w:tcPr>
          <w:p w:rsidR="00204B17" w:rsidRPr="0047002A" w:rsidRDefault="00204B17" w:rsidP="0047002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204B17" w:rsidRPr="0047002A" w:rsidRDefault="0051571E" w:rsidP="0047002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Лениза</w:t>
            </w:r>
            <w:proofErr w:type="spellEnd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Минигалиевна</w:t>
            </w:r>
            <w:proofErr w:type="spellEnd"/>
          </w:p>
        </w:tc>
        <w:tc>
          <w:tcPr>
            <w:tcW w:w="2126" w:type="dxa"/>
          </w:tcPr>
          <w:p w:rsidR="00204B17" w:rsidRPr="0047002A" w:rsidRDefault="0051571E" w:rsidP="007D368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204B17" w:rsidRPr="0047002A" w:rsidRDefault="0051571E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</w:tcPr>
          <w:p w:rsidR="00512E25" w:rsidRPr="0047002A" w:rsidRDefault="0051571E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B17" w:rsidTr="00A15353">
        <w:trPr>
          <w:trHeight w:val="380"/>
        </w:trPr>
        <w:tc>
          <w:tcPr>
            <w:tcW w:w="851" w:type="dxa"/>
            <w:tcBorders>
              <w:bottom w:val="single" w:sz="4" w:space="0" w:color="auto"/>
            </w:tcBorders>
          </w:tcPr>
          <w:p w:rsidR="00204B17" w:rsidRPr="0047002A" w:rsidRDefault="00204B17" w:rsidP="0047002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204B17" w:rsidRPr="0047002A" w:rsidRDefault="0051571E" w:rsidP="0047002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Ганиева </w:t>
            </w: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Нурания</w:t>
            </w:r>
            <w:proofErr w:type="spellEnd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Иделовна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04B17" w:rsidRPr="0047002A" w:rsidRDefault="0051571E" w:rsidP="007D368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4B17" w:rsidRPr="0047002A" w:rsidRDefault="0051571E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12E25" w:rsidRPr="0047002A" w:rsidRDefault="0051571E" w:rsidP="00BF5A5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204B17" w:rsidTr="00A15353">
        <w:tc>
          <w:tcPr>
            <w:tcW w:w="851" w:type="dxa"/>
          </w:tcPr>
          <w:p w:rsidR="00204B17" w:rsidRPr="0047002A" w:rsidRDefault="00204B17" w:rsidP="0047002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204B17" w:rsidRPr="0047002A" w:rsidRDefault="00204B17" w:rsidP="0047002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Альбина </w:t>
            </w: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Нурулловна</w:t>
            </w:r>
            <w:proofErr w:type="spellEnd"/>
          </w:p>
        </w:tc>
        <w:tc>
          <w:tcPr>
            <w:tcW w:w="2126" w:type="dxa"/>
          </w:tcPr>
          <w:p w:rsidR="00204B17" w:rsidRPr="0047002A" w:rsidRDefault="00204B17" w:rsidP="007D368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204B17" w:rsidRPr="0047002A" w:rsidRDefault="00741DFD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  <w:r w:rsidR="008024C2" w:rsidRPr="0047002A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2551" w:type="dxa"/>
          </w:tcPr>
          <w:p w:rsidR="00741DFD" w:rsidRPr="0047002A" w:rsidRDefault="00741DFD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Приказ № 1304</w:t>
            </w:r>
          </w:p>
          <w:p w:rsidR="000A7145" w:rsidRPr="0047002A" w:rsidRDefault="00741DFD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от 18.12.2020г.</w:t>
            </w:r>
          </w:p>
        </w:tc>
      </w:tr>
      <w:tr w:rsidR="00204B17" w:rsidTr="00A15353">
        <w:tc>
          <w:tcPr>
            <w:tcW w:w="851" w:type="dxa"/>
          </w:tcPr>
          <w:p w:rsidR="00204B17" w:rsidRPr="0047002A" w:rsidRDefault="00204B17" w:rsidP="0047002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204B17" w:rsidRPr="0047002A" w:rsidRDefault="00204B17" w:rsidP="0047002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Каримова Алина </w:t>
            </w: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Илшатовна</w:t>
            </w:r>
            <w:proofErr w:type="spellEnd"/>
          </w:p>
        </w:tc>
        <w:tc>
          <w:tcPr>
            <w:tcW w:w="2126" w:type="dxa"/>
          </w:tcPr>
          <w:p w:rsidR="00204B17" w:rsidRPr="0047002A" w:rsidRDefault="00204B17" w:rsidP="007D368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204B17" w:rsidRPr="0047002A" w:rsidRDefault="008024C2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2551" w:type="dxa"/>
          </w:tcPr>
          <w:p w:rsidR="00204B17" w:rsidRPr="0047002A" w:rsidRDefault="000A7145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Приказ № 373</w:t>
            </w:r>
          </w:p>
          <w:p w:rsidR="000A7145" w:rsidRPr="0047002A" w:rsidRDefault="000A7145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от 28.03.2019 г.</w:t>
            </w:r>
          </w:p>
        </w:tc>
      </w:tr>
      <w:tr w:rsidR="00204B17" w:rsidTr="00A15353">
        <w:tc>
          <w:tcPr>
            <w:tcW w:w="851" w:type="dxa"/>
          </w:tcPr>
          <w:p w:rsidR="00204B17" w:rsidRPr="0047002A" w:rsidRDefault="00204B17" w:rsidP="0047002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51571E" w:rsidRPr="0047002A" w:rsidRDefault="0051571E" w:rsidP="0047002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Мичкова</w:t>
            </w:r>
            <w:proofErr w:type="spellEnd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  <w:p w:rsidR="00204B17" w:rsidRPr="0047002A" w:rsidRDefault="0051571E" w:rsidP="0047002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 Павловна</w:t>
            </w:r>
          </w:p>
        </w:tc>
        <w:tc>
          <w:tcPr>
            <w:tcW w:w="2126" w:type="dxa"/>
          </w:tcPr>
          <w:p w:rsidR="00204B17" w:rsidRPr="0047002A" w:rsidRDefault="0051571E" w:rsidP="007D368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204B17" w:rsidRPr="0047002A" w:rsidRDefault="0051571E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</w:tcPr>
          <w:p w:rsidR="000A7145" w:rsidRPr="0047002A" w:rsidRDefault="0051571E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571E" w:rsidTr="00A15353">
        <w:tc>
          <w:tcPr>
            <w:tcW w:w="851" w:type="dxa"/>
          </w:tcPr>
          <w:p w:rsidR="0051571E" w:rsidRPr="0047002A" w:rsidRDefault="0051571E" w:rsidP="0047002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51571E" w:rsidRPr="0047002A" w:rsidRDefault="0051571E" w:rsidP="0047002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Муллабаева</w:t>
            </w:r>
            <w:proofErr w:type="spellEnd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126" w:type="dxa"/>
          </w:tcPr>
          <w:p w:rsidR="0051571E" w:rsidRPr="0047002A" w:rsidRDefault="0051571E" w:rsidP="007D368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51571E" w:rsidRPr="0047002A" w:rsidRDefault="0051571E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2551" w:type="dxa"/>
          </w:tcPr>
          <w:p w:rsidR="0051571E" w:rsidRPr="0047002A" w:rsidRDefault="0051571E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Приказ № 1304</w:t>
            </w:r>
          </w:p>
          <w:p w:rsidR="0051571E" w:rsidRPr="0047002A" w:rsidRDefault="00DB51FB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от 18.12.2020 г.</w:t>
            </w:r>
          </w:p>
        </w:tc>
      </w:tr>
      <w:tr w:rsidR="00517A68" w:rsidTr="00A15353">
        <w:tc>
          <w:tcPr>
            <w:tcW w:w="851" w:type="dxa"/>
          </w:tcPr>
          <w:p w:rsidR="00517A68" w:rsidRPr="0047002A" w:rsidRDefault="00517A68" w:rsidP="0047002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517A68" w:rsidRPr="0047002A" w:rsidRDefault="00517A68" w:rsidP="0047002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Насырова Раиса </w:t>
            </w: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Файзыловна</w:t>
            </w:r>
            <w:proofErr w:type="spellEnd"/>
          </w:p>
        </w:tc>
        <w:tc>
          <w:tcPr>
            <w:tcW w:w="2126" w:type="dxa"/>
          </w:tcPr>
          <w:p w:rsidR="00517A68" w:rsidRPr="0047002A" w:rsidRDefault="00517A68" w:rsidP="007D368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517A68" w:rsidRPr="0047002A" w:rsidRDefault="00517A68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2551" w:type="dxa"/>
          </w:tcPr>
          <w:p w:rsidR="00517A68" w:rsidRPr="0047002A" w:rsidRDefault="00517A68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DB51FB" w:rsidRPr="0047002A">
              <w:rPr>
                <w:rFonts w:ascii="Times New Roman" w:hAnsi="Times New Roman" w:cs="Times New Roman"/>
                <w:sz w:val="28"/>
                <w:szCs w:val="28"/>
              </w:rPr>
              <w:t>1236</w:t>
            </w:r>
          </w:p>
          <w:p w:rsidR="00517A68" w:rsidRPr="0047002A" w:rsidRDefault="00DB51FB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от  18.06.2021 </w:t>
            </w:r>
            <w:r w:rsidR="00517A68" w:rsidRPr="0047002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04B17" w:rsidTr="00A15353">
        <w:tc>
          <w:tcPr>
            <w:tcW w:w="851" w:type="dxa"/>
          </w:tcPr>
          <w:p w:rsidR="00204B17" w:rsidRPr="0047002A" w:rsidRDefault="00204B17" w:rsidP="0047002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204B17" w:rsidRPr="0047002A" w:rsidRDefault="00204B17" w:rsidP="0047002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Равилова-Соловьева</w:t>
            </w:r>
            <w:proofErr w:type="spellEnd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Джамиля</w:t>
            </w:r>
            <w:proofErr w:type="spellEnd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Идельбаевна</w:t>
            </w:r>
            <w:proofErr w:type="spellEnd"/>
          </w:p>
        </w:tc>
        <w:tc>
          <w:tcPr>
            <w:tcW w:w="2126" w:type="dxa"/>
          </w:tcPr>
          <w:p w:rsidR="00204B17" w:rsidRPr="0047002A" w:rsidRDefault="00204B17" w:rsidP="007D368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204B17" w:rsidRPr="0047002A" w:rsidRDefault="008024C2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2551" w:type="dxa"/>
          </w:tcPr>
          <w:p w:rsidR="00204B17" w:rsidRPr="0047002A" w:rsidRDefault="000A7145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Приказ №1609</w:t>
            </w:r>
          </w:p>
          <w:p w:rsidR="000A7145" w:rsidRPr="0047002A" w:rsidRDefault="000A7145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от 25.12.2018 г.</w:t>
            </w:r>
          </w:p>
        </w:tc>
      </w:tr>
      <w:tr w:rsidR="00204B17" w:rsidTr="00A15353">
        <w:tc>
          <w:tcPr>
            <w:tcW w:w="851" w:type="dxa"/>
          </w:tcPr>
          <w:p w:rsidR="00204B17" w:rsidRPr="0047002A" w:rsidRDefault="00204B17" w:rsidP="0047002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204B17" w:rsidRPr="0047002A" w:rsidRDefault="00204B17" w:rsidP="0047002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Рафикова Фидания Салаватовна</w:t>
            </w:r>
          </w:p>
        </w:tc>
        <w:tc>
          <w:tcPr>
            <w:tcW w:w="2126" w:type="dxa"/>
          </w:tcPr>
          <w:p w:rsidR="00204B17" w:rsidRPr="0047002A" w:rsidRDefault="00204B17" w:rsidP="007D368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985" w:type="dxa"/>
          </w:tcPr>
          <w:p w:rsidR="00204B17" w:rsidRPr="0047002A" w:rsidRDefault="008024C2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2551" w:type="dxa"/>
          </w:tcPr>
          <w:p w:rsidR="00741DFD" w:rsidRPr="0047002A" w:rsidRDefault="00741DFD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Приказ № 1304</w:t>
            </w:r>
          </w:p>
          <w:p w:rsidR="000A7145" w:rsidRPr="0047002A" w:rsidRDefault="00741DFD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от 18.12.2020г.</w:t>
            </w:r>
          </w:p>
        </w:tc>
      </w:tr>
      <w:tr w:rsidR="00517A68" w:rsidTr="00A15353">
        <w:tc>
          <w:tcPr>
            <w:tcW w:w="851" w:type="dxa"/>
          </w:tcPr>
          <w:p w:rsidR="00517A68" w:rsidRPr="0047002A" w:rsidRDefault="00517A68" w:rsidP="0047002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517A68" w:rsidRPr="0047002A" w:rsidRDefault="00517A68" w:rsidP="0047002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Фаимовна</w:t>
            </w:r>
            <w:proofErr w:type="spellEnd"/>
          </w:p>
        </w:tc>
        <w:tc>
          <w:tcPr>
            <w:tcW w:w="2126" w:type="dxa"/>
          </w:tcPr>
          <w:p w:rsidR="00517A68" w:rsidRPr="0047002A" w:rsidRDefault="00517A68" w:rsidP="007D368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517A68" w:rsidRPr="0047002A" w:rsidRDefault="00517A68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</w:tcPr>
          <w:p w:rsidR="00517A68" w:rsidRPr="0047002A" w:rsidRDefault="00517A68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634AF" w:rsidTr="00A15353">
        <w:tc>
          <w:tcPr>
            <w:tcW w:w="851" w:type="dxa"/>
          </w:tcPr>
          <w:p w:rsidR="00D634AF" w:rsidRPr="0047002A" w:rsidRDefault="00D634AF" w:rsidP="0047002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D634AF" w:rsidRPr="0047002A" w:rsidRDefault="00D634AF" w:rsidP="0047002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Сютина</w:t>
            </w:r>
            <w:proofErr w:type="spellEnd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Валентиновна</w:t>
            </w:r>
          </w:p>
        </w:tc>
        <w:tc>
          <w:tcPr>
            <w:tcW w:w="2126" w:type="dxa"/>
          </w:tcPr>
          <w:p w:rsidR="00D634AF" w:rsidRPr="0047002A" w:rsidRDefault="00D634AF" w:rsidP="007D368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D634AF" w:rsidRPr="0047002A" w:rsidRDefault="00BF5A52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2551" w:type="dxa"/>
          </w:tcPr>
          <w:p w:rsidR="00BF5A52" w:rsidRPr="0047002A" w:rsidRDefault="00BF5A52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  <w:p w:rsidR="00D634AF" w:rsidRPr="0047002A" w:rsidRDefault="00BF5A52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204B17" w:rsidTr="00A15353">
        <w:tc>
          <w:tcPr>
            <w:tcW w:w="851" w:type="dxa"/>
          </w:tcPr>
          <w:p w:rsidR="00204B17" w:rsidRPr="0047002A" w:rsidRDefault="00204B17" w:rsidP="0047002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204B17" w:rsidRPr="0047002A" w:rsidRDefault="00204B17" w:rsidP="0047002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Тулиганова</w:t>
            </w:r>
            <w:proofErr w:type="spellEnd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2126" w:type="dxa"/>
          </w:tcPr>
          <w:p w:rsidR="00204B17" w:rsidRPr="0047002A" w:rsidRDefault="00517A68" w:rsidP="007D368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1985" w:type="dxa"/>
          </w:tcPr>
          <w:p w:rsidR="00204B17" w:rsidRPr="0047002A" w:rsidRDefault="00517A68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</w:tcPr>
          <w:p w:rsidR="00204B17" w:rsidRPr="0047002A" w:rsidRDefault="00517A68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4B17" w:rsidTr="00A15353">
        <w:tc>
          <w:tcPr>
            <w:tcW w:w="851" w:type="dxa"/>
          </w:tcPr>
          <w:p w:rsidR="00204B17" w:rsidRPr="0047002A" w:rsidRDefault="00204B17" w:rsidP="0047002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204B17" w:rsidRPr="0047002A" w:rsidRDefault="00204B17" w:rsidP="0047002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Фаттахова Роза </w:t>
            </w: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Шагбановна</w:t>
            </w:r>
            <w:proofErr w:type="spellEnd"/>
          </w:p>
        </w:tc>
        <w:tc>
          <w:tcPr>
            <w:tcW w:w="2126" w:type="dxa"/>
          </w:tcPr>
          <w:p w:rsidR="00204B17" w:rsidRPr="0047002A" w:rsidRDefault="00204B17" w:rsidP="007D368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204B17" w:rsidRPr="0047002A" w:rsidRDefault="001D51C5" w:rsidP="001D51C5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r w:rsidR="000B71EB" w:rsidRPr="0047002A">
              <w:rPr>
                <w:rFonts w:ascii="Times New Roman" w:hAnsi="Times New Roman" w:cs="Times New Roman"/>
                <w:sz w:val="28"/>
                <w:szCs w:val="28"/>
              </w:rPr>
              <w:t>ая категория</w:t>
            </w:r>
          </w:p>
        </w:tc>
        <w:tc>
          <w:tcPr>
            <w:tcW w:w="2551" w:type="dxa"/>
          </w:tcPr>
          <w:p w:rsidR="00BF5A52" w:rsidRPr="0047002A" w:rsidRDefault="00BF5A52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  <w:p w:rsidR="000A7145" w:rsidRPr="0047002A" w:rsidRDefault="00BF5A52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D634AF" w:rsidTr="00A15353">
        <w:tc>
          <w:tcPr>
            <w:tcW w:w="851" w:type="dxa"/>
          </w:tcPr>
          <w:p w:rsidR="00D634AF" w:rsidRPr="0047002A" w:rsidRDefault="00D634AF" w:rsidP="0047002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D634AF" w:rsidRPr="0047002A" w:rsidRDefault="00D634AF" w:rsidP="0047002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Хазиахметова</w:t>
            </w:r>
            <w:proofErr w:type="spellEnd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Абубакировна</w:t>
            </w:r>
            <w:proofErr w:type="spellEnd"/>
          </w:p>
        </w:tc>
        <w:tc>
          <w:tcPr>
            <w:tcW w:w="2126" w:type="dxa"/>
          </w:tcPr>
          <w:p w:rsidR="00D634AF" w:rsidRPr="0047002A" w:rsidRDefault="00D634AF" w:rsidP="007D368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D634AF" w:rsidRPr="0047002A" w:rsidRDefault="00BF5A52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2551" w:type="dxa"/>
          </w:tcPr>
          <w:p w:rsidR="00BF5A52" w:rsidRPr="0047002A" w:rsidRDefault="00BF5A52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  <w:p w:rsidR="00D634AF" w:rsidRPr="0047002A" w:rsidRDefault="00BF5A52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204B17" w:rsidTr="00A15353">
        <w:trPr>
          <w:trHeight w:val="770"/>
        </w:trPr>
        <w:tc>
          <w:tcPr>
            <w:tcW w:w="851" w:type="dxa"/>
          </w:tcPr>
          <w:p w:rsidR="00204B17" w:rsidRPr="0047002A" w:rsidRDefault="00204B17" w:rsidP="0047002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204B17" w:rsidRPr="0047002A" w:rsidRDefault="00204B17" w:rsidP="0047002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Хисматуллина Рита </w:t>
            </w: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Ражаповна</w:t>
            </w:r>
            <w:proofErr w:type="spellEnd"/>
          </w:p>
        </w:tc>
        <w:tc>
          <w:tcPr>
            <w:tcW w:w="2126" w:type="dxa"/>
          </w:tcPr>
          <w:p w:rsidR="00204B17" w:rsidRPr="0047002A" w:rsidRDefault="00204B17" w:rsidP="007D368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204B17" w:rsidRPr="0047002A" w:rsidRDefault="008024C2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2551" w:type="dxa"/>
          </w:tcPr>
          <w:p w:rsidR="00204B17" w:rsidRPr="0047002A" w:rsidRDefault="000A7145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Приказ №1321</w:t>
            </w:r>
          </w:p>
          <w:p w:rsidR="000A7145" w:rsidRPr="0047002A" w:rsidRDefault="00103111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15432" w:rsidRPr="0047002A">
              <w:rPr>
                <w:rFonts w:ascii="Times New Roman" w:hAnsi="Times New Roman" w:cs="Times New Roman"/>
                <w:sz w:val="28"/>
                <w:szCs w:val="28"/>
              </w:rPr>
              <w:t>т 27.05</w:t>
            </w:r>
            <w:r w:rsidR="0042045F" w:rsidRPr="0047002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0A7145" w:rsidRPr="0047002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47002A" w:rsidTr="00A15353">
        <w:trPr>
          <w:trHeight w:val="607"/>
        </w:trPr>
        <w:tc>
          <w:tcPr>
            <w:tcW w:w="851" w:type="dxa"/>
          </w:tcPr>
          <w:p w:rsidR="0047002A" w:rsidRPr="0047002A" w:rsidRDefault="0047002A" w:rsidP="0047002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FA13C6" w:rsidRDefault="0047002A" w:rsidP="0047002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Хужина</w:t>
            </w:r>
            <w:proofErr w:type="spellEnd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002A" w:rsidRPr="0047002A" w:rsidRDefault="0047002A" w:rsidP="0047002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126" w:type="dxa"/>
          </w:tcPr>
          <w:p w:rsidR="0047002A" w:rsidRPr="0047002A" w:rsidRDefault="0047002A" w:rsidP="007D368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Инструктор по физ. культуре</w:t>
            </w:r>
          </w:p>
        </w:tc>
        <w:tc>
          <w:tcPr>
            <w:tcW w:w="1985" w:type="dxa"/>
          </w:tcPr>
          <w:p w:rsidR="0047002A" w:rsidRPr="0047002A" w:rsidRDefault="0047002A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</w:tcPr>
          <w:p w:rsidR="0047002A" w:rsidRPr="0047002A" w:rsidRDefault="0047002A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07A3C" w:rsidTr="00A15353">
        <w:trPr>
          <w:trHeight w:val="532"/>
        </w:trPr>
        <w:tc>
          <w:tcPr>
            <w:tcW w:w="851" w:type="dxa"/>
          </w:tcPr>
          <w:p w:rsidR="00907A3C" w:rsidRPr="0047002A" w:rsidRDefault="00907A3C" w:rsidP="0047002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907A3C" w:rsidRPr="0047002A" w:rsidRDefault="00907A3C" w:rsidP="0047002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Фаткуллина</w:t>
            </w:r>
            <w:proofErr w:type="spellEnd"/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Петровна</w:t>
            </w:r>
          </w:p>
        </w:tc>
        <w:tc>
          <w:tcPr>
            <w:tcW w:w="2126" w:type="dxa"/>
          </w:tcPr>
          <w:p w:rsidR="00907A3C" w:rsidRPr="0047002A" w:rsidRDefault="00907A3C" w:rsidP="007D368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907A3C" w:rsidRPr="0047002A" w:rsidRDefault="00907A3C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2551" w:type="dxa"/>
          </w:tcPr>
          <w:p w:rsidR="00907A3C" w:rsidRPr="0047002A" w:rsidRDefault="00907A3C" w:rsidP="00BF5A5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2F7E84" w:rsidRPr="00470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4088">
              <w:rPr>
                <w:rFonts w:ascii="Times New Roman" w:hAnsi="Times New Roman" w:cs="Times New Roman"/>
                <w:sz w:val="28"/>
                <w:szCs w:val="28"/>
              </w:rPr>
              <w:t>2554</w:t>
            </w:r>
          </w:p>
          <w:p w:rsidR="00103111" w:rsidRPr="0047002A" w:rsidRDefault="00103111" w:rsidP="009B408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от 22</w:t>
            </w:r>
            <w:r w:rsidR="009B408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9B40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7002A">
              <w:rPr>
                <w:rFonts w:ascii="Times New Roman" w:hAnsi="Times New Roman" w:cs="Times New Roman"/>
                <w:sz w:val="28"/>
                <w:szCs w:val="28"/>
              </w:rPr>
              <w:t>1г.</w:t>
            </w:r>
          </w:p>
        </w:tc>
      </w:tr>
    </w:tbl>
    <w:p w:rsidR="00D37C6E" w:rsidRPr="003257FF" w:rsidRDefault="00D37C6E" w:rsidP="0047002A">
      <w:pPr>
        <w:rPr>
          <w:rFonts w:ascii="Times New Roman" w:hAnsi="Times New Roman" w:cs="Times New Roman"/>
          <w:sz w:val="28"/>
          <w:szCs w:val="28"/>
          <w:lang w:val="ba-RU"/>
        </w:rPr>
      </w:pPr>
    </w:p>
    <w:sectPr w:rsidR="00D37C6E" w:rsidRPr="003257FF" w:rsidSect="00A15353">
      <w:pgSz w:w="11906" w:h="16838"/>
      <w:pgMar w:top="142" w:right="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B5C78"/>
    <w:multiLevelType w:val="hybridMultilevel"/>
    <w:tmpl w:val="6E88A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395250"/>
    <w:multiLevelType w:val="hybridMultilevel"/>
    <w:tmpl w:val="14A08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7C6E"/>
    <w:rsid w:val="000713B0"/>
    <w:rsid w:val="000A7145"/>
    <w:rsid w:val="000B664A"/>
    <w:rsid w:val="000B71EB"/>
    <w:rsid w:val="00103111"/>
    <w:rsid w:val="00115432"/>
    <w:rsid w:val="00121E2C"/>
    <w:rsid w:val="0013500A"/>
    <w:rsid w:val="00186351"/>
    <w:rsid w:val="001D51C5"/>
    <w:rsid w:val="00204B17"/>
    <w:rsid w:val="00287E09"/>
    <w:rsid w:val="0029727A"/>
    <w:rsid w:val="002F7E84"/>
    <w:rsid w:val="003257FF"/>
    <w:rsid w:val="00337377"/>
    <w:rsid w:val="0039358F"/>
    <w:rsid w:val="0042045F"/>
    <w:rsid w:val="0047002A"/>
    <w:rsid w:val="00491E25"/>
    <w:rsid w:val="00512E25"/>
    <w:rsid w:val="0051571E"/>
    <w:rsid w:val="00517A68"/>
    <w:rsid w:val="00530BA7"/>
    <w:rsid w:val="005A7C70"/>
    <w:rsid w:val="005F469F"/>
    <w:rsid w:val="005F4A8F"/>
    <w:rsid w:val="00617269"/>
    <w:rsid w:val="006235F0"/>
    <w:rsid w:val="00673BE6"/>
    <w:rsid w:val="00741DFD"/>
    <w:rsid w:val="007D3681"/>
    <w:rsid w:val="008024C2"/>
    <w:rsid w:val="00907A3C"/>
    <w:rsid w:val="00925540"/>
    <w:rsid w:val="009B4088"/>
    <w:rsid w:val="009F52D7"/>
    <w:rsid w:val="00A15353"/>
    <w:rsid w:val="00A86B0D"/>
    <w:rsid w:val="00B06A80"/>
    <w:rsid w:val="00BF5A52"/>
    <w:rsid w:val="00D37C6E"/>
    <w:rsid w:val="00D634AF"/>
    <w:rsid w:val="00D84653"/>
    <w:rsid w:val="00DB51FB"/>
    <w:rsid w:val="00EB5FC5"/>
    <w:rsid w:val="00EF5A48"/>
    <w:rsid w:val="00F564A6"/>
    <w:rsid w:val="00FA1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7C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7C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5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571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700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24</cp:revision>
  <cp:lastPrinted>2022-02-02T07:06:00Z</cp:lastPrinted>
  <dcterms:created xsi:type="dcterms:W3CDTF">2021-02-01T09:28:00Z</dcterms:created>
  <dcterms:modified xsi:type="dcterms:W3CDTF">2022-02-02T07:13:00Z</dcterms:modified>
</cp:coreProperties>
</file>